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17D2" w14:textId="0362F1A2" w:rsidR="00A857E6" w:rsidRPr="00CD0AA9" w:rsidRDefault="005A6699" w:rsidP="005A6699">
      <w:pPr>
        <w:jc w:val="center"/>
        <w:rPr>
          <w:b/>
          <w:bCs/>
          <w:szCs w:val="28"/>
        </w:rPr>
      </w:pPr>
      <w:r w:rsidRPr="00CD0AA9">
        <w:rPr>
          <w:b/>
          <w:bCs/>
          <w:szCs w:val="28"/>
        </w:rPr>
        <w:t>ĐỘI NGŨ GIÁO VIÊN</w:t>
      </w:r>
    </w:p>
    <w:p w14:paraId="05DC9904" w14:textId="77777777" w:rsidR="00D3072F" w:rsidRPr="00BB171E" w:rsidRDefault="00D3072F" w:rsidP="005A6699">
      <w:pPr>
        <w:jc w:val="center"/>
        <w:rPr>
          <w:b/>
          <w:bCs/>
          <w:sz w:val="18"/>
          <w:szCs w:val="18"/>
        </w:rPr>
      </w:pPr>
    </w:p>
    <w:tbl>
      <w:tblPr>
        <w:tblW w:w="94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895"/>
        <w:gridCol w:w="1062"/>
        <w:gridCol w:w="1134"/>
        <w:gridCol w:w="1844"/>
        <w:gridCol w:w="1701"/>
      </w:tblGrid>
      <w:tr w:rsidR="00BB171E" w:rsidRPr="00BB171E" w14:paraId="59EFDCCC" w14:textId="77777777" w:rsidTr="00BB171E">
        <w:trPr>
          <w:trHeight w:val="736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44C7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TT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59AB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Họ và tên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33A4" w14:textId="5EB0995F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Năm</w:t>
            </w: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 sinh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6156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Trình độ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F45B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Chức vụ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2253A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b/>
                <w:bCs/>
                <w:color w:val="333333"/>
                <w:szCs w:val="28"/>
              </w:rPr>
              <w:t>SĐT</w:t>
            </w:r>
          </w:p>
        </w:tc>
      </w:tr>
      <w:tr w:rsidR="00BB171E" w:rsidRPr="00BB171E" w14:paraId="3F0AE2E7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6619D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BA644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Hoàng Thị Nguyên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65D9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358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167AF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Trưởng khoa</w:t>
            </w:r>
            <w:r w:rsidRPr="00BB171E">
              <w:rPr>
                <w:rFonts w:eastAsia="Times New Roman" w:cs="Times New Roman"/>
                <w:color w:val="333333"/>
                <w:szCs w:val="28"/>
              </w:rPr>
              <w:br/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38BE6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0968952696</w:t>
            </w:r>
          </w:p>
        </w:tc>
      </w:tr>
      <w:tr w:rsidR="00BB171E" w:rsidRPr="00BB171E" w14:paraId="798B1DDA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F849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DA7E9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Cúc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F6B7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980B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B4B2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P. Trưởng khoa</w:t>
            </w:r>
          </w:p>
          <w:p w14:paraId="2F7E5E1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BC90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0362456542</w:t>
            </w:r>
          </w:p>
        </w:tc>
      </w:tr>
      <w:tr w:rsidR="00BB171E" w:rsidRPr="00BB171E" w14:paraId="1068FDC5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5230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D1CCF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Phan Thị Thanh Hương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6E83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6AC7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2429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P. Trưởng khoa</w:t>
            </w:r>
          </w:p>
          <w:p w14:paraId="56F09482" w14:textId="63D0854B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E254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0913676618</w:t>
            </w:r>
          </w:p>
        </w:tc>
      </w:tr>
      <w:tr w:rsidR="00BB171E" w:rsidRPr="00BB171E" w14:paraId="118E312A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C346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11FB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Phương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BDBA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3F7E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CA416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F954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0934344261</w:t>
            </w:r>
          </w:p>
        </w:tc>
      </w:tr>
      <w:tr w:rsidR="00BB171E" w:rsidRPr="00BB171E" w14:paraId="30214E0B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0DB79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061D0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Phạm Thị Hoài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52C86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9E0DA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63F2A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1846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0972499466</w:t>
            </w:r>
          </w:p>
        </w:tc>
      </w:tr>
      <w:tr w:rsidR="00BB171E" w:rsidRPr="00BB171E" w14:paraId="6F48E098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BC1AF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20734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Vũ Thị Mây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B2B4F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9523D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4AE2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9C649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0983709859</w:t>
            </w:r>
          </w:p>
        </w:tc>
      </w:tr>
      <w:tr w:rsidR="00BB171E" w:rsidRPr="00BB171E" w14:paraId="13CE5BA7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D0DA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15879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Thành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BD228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A04D9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8DB2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BBF1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0978982698</w:t>
            </w:r>
          </w:p>
        </w:tc>
      </w:tr>
      <w:tr w:rsidR="00BB171E" w:rsidRPr="00BB171E" w14:paraId="7CF07FFB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ED308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12D10A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Phạm Việt Hoa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A65A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A2BD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0496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785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0904733187</w:t>
            </w:r>
          </w:p>
        </w:tc>
      </w:tr>
      <w:tr w:rsidR="00BB171E" w:rsidRPr="00BB171E" w14:paraId="292517A3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AC81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B7A77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Trần Thị Huy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60C1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A6E3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27BF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95EC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0904154429</w:t>
            </w:r>
          </w:p>
        </w:tc>
      </w:tr>
      <w:tr w:rsidR="00BB171E" w:rsidRPr="00BB171E" w14:paraId="1D7AB999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895E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C19B5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Vũ Thị Mát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31D9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9508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BF45A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9ED2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0386395538</w:t>
            </w:r>
          </w:p>
        </w:tc>
      </w:tr>
      <w:tr w:rsidR="00BB171E" w:rsidRPr="00BB171E" w14:paraId="33EFDA72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ED55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A276C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Phạm Anh Thư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7070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5FC4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CDE8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0CE1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0936978079</w:t>
            </w:r>
          </w:p>
        </w:tc>
      </w:tr>
      <w:tr w:rsidR="00BB171E" w:rsidRPr="00BB171E" w14:paraId="02B04B5E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C0BD4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E7145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Mai Thị Thắm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C592D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0FE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C003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1BB0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0902045945</w:t>
            </w:r>
          </w:p>
        </w:tc>
      </w:tr>
      <w:tr w:rsidR="00BB171E" w:rsidRPr="00BB171E" w14:paraId="6362F685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8107E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D8639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Ngọc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2F80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1C45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50B8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7108E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0936995828</w:t>
            </w:r>
          </w:p>
        </w:tc>
      </w:tr>
      <w:tr w:rsidR="00BB171E" w:rsidRPr="00BB171E" w14:paraId="253E4CDD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82B79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8B505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Huyền Trang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5688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778C6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1488E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9368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0981281222</w:t>
            </w:r>
          </w:p>
        </w:tc>
      </w:tr>
      <w:tr w:rsidR="00BB171E" w:rsidRPr="00BB171E" w14:paraId="2008B4ED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7700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0DFA2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Liên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01AB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D1E7F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79CF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D9DB9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0936377663</w:t>
            </w:r>
          </w:p>
        </w:tc>
      </w:tr>
      <w:tr w:rsidR="00BB171E" w:rsidRPr="00BB171E" w14:paraId="6835BC7A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19F2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21DF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Trần Thị Thùy Mai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4150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8273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D86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F7B9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0988895136</w:t>
            </w:r>
          </w:p>
        </w:tc>
      </w:tr>
      <w:tr w:rsidR="00BB171E" w:rsidRPr="00BB171E" w14:paraId="0E1ECB5F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C85F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D0371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Nguyễn Thị Phương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9D94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20AE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84482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9293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0936845279</w:t>
            </w:r>
          </w:p>
        </w:tc>
      </w:tr>
      <w:tr w:rsidR="00BB171E" w:rsidRPr="00BB171E" w14:paraId="1915E763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CAB5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517EB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Lê Thị Luận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375E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DF49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DBD2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EF2D0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szCs w:val="28"/>
              </w:rPr>
            </w:pPr>
            <w:r w:rsidRPr="00BB171E">
              <w:rPr>
                <w:rFonts w:cs="Times New Roman"/>
                <w:szCs w:val="28"/>
              </w:rPr>
              <w:t>0399539547</w:t>
            </w:r>
          </w:p>
        </w:tc>
      </w:tr>
      <w:tr w:rsidR="00BB171E" w:rsidRPr="00BB171E" w14:paraId="0DD4E1B2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A81ED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74D72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Phạm Thị Hương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2DB1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AEE0B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B182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6941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0982817704</w:t>
            </w:r>
          </w:p>
        </w:tc>
      </w:tr>
      <w:tr w:rsidR="00BB171E" w:rsidRPr="00BB171E" w14:paraId="29FA25DB" w14:textId="77777777" w:rsidTr="00BB171E">
        <w:trPr>
          <w:trHeight w:val="57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31F8A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20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DBB9D" w14:textId="77777777" w:rsidR="00BB171E" w:rsidRPr="00BB171E" w:rsidRDefault="00BB171E" w:rsidP="00BB171E">
            <w:pPr>
              <w:spacing w:before="4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Đặng Thị Thành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33EA3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1979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6F3CC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Thạc sĩ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380E5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BB171E">
              <w:rPr>
                <w:rFonts w:eastAsia="Times New Roman" w:cs="Times New Roman"/>
                <w:color w:val="333333"/>
                <w:szCs w:val="28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BC57" w14:textId="77777777" w:rsidR="00BB171E" w:rsidRPr="00BB171E" w:rsidRDefault="00BB171E" w:rsidP="00BB171E">
            <w:pPr>
              <w:spacing w:before="4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BB171E">
              <w:rPr>
                <w:rFonts w:cs="Times New Roman"/>
                <w:color w:val="000000"/>
                <w:szCs w:val="28"/>
              </w:rPr>
              <w:t>0915512344</w:t>
            </w:r>
          </w:p>
        </w:tc>
      </w:tr>
    </w:tbl>
    <w:p w14:paraId="487B1E77" w14:textId="77777777" w:rsidR="005A6699" w:rsidRPr="00CD0AA9" w:rsidRDefault="005A6699">
      <w:pPr>
        <w:rPr>
          <w:szCs w:val="28"/>
        </w:rPr>
      </w:pPr>
    </w:p>
    <w:sectPr w:rsidR="005A6699" w:rsidRPr="00CD0AA9" w:rsidSect="00037BA1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99"/>
    <w:rsid w:val="00037BA1"/>
    <w:rsid w:val="00322E97"/>
    <w:rsid w:val="005A6699"/>
    <w:rsid w:val="00A857E6"/>
    <w:rsid w:val="00BB171E"/>
    <w:rsid w:val="00CD0AA9"/>
    <w:rsid w:val="00D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1E28"/>
  <w15:chartTrackingRefBased/>
  <w15:docId w15:val="{84CF6B32-522E-47EA-975F-484311D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5E66F3D24214E9DAE27E7698C8540" ma:contentTypeVersion="2" ma:contentTypeDescription="Create a new document." ma:contentTypeScope="" ma:versionID="3b2aeebb8d28a9a94610cdf9bb1808ce">
  <xsd:schema xmlns:xsd="http://www.w3.org/2001/XMLSchema" xmlns:xs="http://www.w3.org/2001/XMLSchema" xmlns:p="http://schemas.microsoft.com/office/2006/metadata/properties" xmlns:ns3="5e9dc1d1-3715-48ff-8505-915d5ba9acf1" targetNamespace="http://schemas.microsoft.com/office/2006/metadata/properties" ma:root="true" ma:fieldsID="158a24d94df89ef23efa0d61e0adbd72" ns3:_="">
    <xsd:import namespace="5e9dc1d1-3715-48ff-8505-915d5ba9a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dc1d1-3715-48ff-8505-915d5ba9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DD53E-2C36-4512-8C25-B9E9A435C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B02EA-484F-4162-A6AB-9DD25829A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56E9C-2052-46D2-AA7E-998FAE127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dc1d1-3715-48ff-8505-915d5ba9a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VU THI HOANG</dc:creator>
  <cp:keywords/>
  <dc:description/>
  <cp:lastModifiedBy>ANH VU THI HOANG</cp:lastModifiedBy>
  <cp:revision>6</cp:revision>
  <dcterms:created xsi:type="dcterms:W3CDTF">2020-12-24T15:20:00Z</dcterms:created>
  <dcterms:modified xsi:type="dcterms:W3CDTF">2020-12-24T19:06:00Z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0x010100DA45E66F3D24214E9DAE27E7698C8540</vt:lpwstr>
  </property>
</Properties>
</file>